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BE65B" w14:textId="71A11878" w:rsidR="0040363B" w:rsidRPr="0040363B" w:rsidRDefault="00F11081" w:rsidP="00EC7FE5">
      <w:pPr>
        <w:pBdr>
          <w:bottom w:val="single" w:sz="6" w:space="0" w:color="auto"/>
        </w:pBdr>
        <w:ind w:left="-540" w:right="-621"/>
        <w:jc w:val="center"/>
        <w:rPr>
          <w:rFonts w:eastAsia="標楷體"/>
          <w:b/>
          <w:sz w:val="36"/>
        </w:rPr>
      </w:pPr>
      <w:r>
        <w:rPr>
          <w:rFonts w:eastAsia="標楷體" w:hint="eastAsia"/>
          <w:b/>
          <w:sz w:val="36"/>
        </w:rPr>
        <w:t>學生影展·青春遊記</w:t>
      </w:r>
      <w:r w:rsidR="00390BF1">
        <w:rPr>
          <w:rFonts w:eastAsia="標楷體" w:hint="eastAsia"/>
          <w:b/>
          <w:sz w:val="36"/>
        </w:rPr>
        <w:t>·</w:t>
      </w:r>
      <w:r w:rsidR="00390BF1">
        <w:rPr>
          <w:rFonts w:eastAsia="標楷體" w:hint="eastAsia"/>
          <w:b/>
          <w:sz w:val="36"/>
        </w:rPr>
        <w:t>趣</w:t>
      </w:r>
      <w:r>
        <w:rPr>
          <w:rFonts w:eastAsia="標楷體" w:hint="eastAsia"/>
          <w:b/>
          <w:sz w:val="36"/>
        </w:rPr>
        <w:t>◇看圖說故事◇</w:t>
      </w:r>
      <w:r>
        <w:rPr>
          <w:rFonts w:eastAsia="標楷體" w:hint="eastAsia"/>
          <w:b/>
          <w:sz w:val="36"/>
        </w:rPr>
        <w:t xml:space="preserve"> </w:t>
      </w:r>
      <w:r w:rsidR="0040363B" w:rsidRPr="0040363B">
        <w:rPr>
          <w:rFonts w:eastAsia="標楷體"/>
          <w:b/>
          <w:sz w:val="36"/>
        </w:rPr>
        <w:t>分鏡表</w:t>
      </w:r>
      <w:r w:rsidR="0040363B" w:rsidRPr="0040363B">
        <w:rPr>
          <w:rFonts w:eastAsia="標楷體"/>
          <w:b/>
          <w:sz w:val="36"/>
        </w:rPr>
        <w:t>(Film Story Board)</w:t>
      </w:r>
    </w:p>
    <w:p w14:paraId="2B0B8CB4" w14:textId="5CD20D55" w:rsidR="00EC7FE5" w:rsidRPr="00F11081" w:rsidRDefault="00F11081" w:rsidP="00F11081">
      <w:pPr>
        <w:ind w:right="513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小組成員</w:t>
      </w:r>
      <w:r>
        <w:rPr>
          <w:rFonts w:eastAsia="標楷體" w:hint="eastAsia"/>
          <w:szCs w:val="24"/>
        </w:rPr>
        <w:t>(</w:t>
      </w:r>
      <w:r>
        <w:rPr>
          <w:rFonts w:eastAsia="標楷體" w:hint="eastAsia"/>
          <w:szCs w:val="24"/>
        </w:rPr>
        <w:t>座號</w:t>
      </w:r>
      <w:r>
        <w:rPr>
          <w:rFonts w:eastAsia="標楷體" w:hint="eastAsia"/>
          <w:szCs w:val="24"/>
        </w:rPr>
        <w:t>-</w:t>
      </w:r>
      <w:r>
        <w:rPr>
          <w:rFonts w:eastAsia="標楷體" w:hint="eastAsia"/>
          <w:szCs w:val="24"/>
        </w:rPr>
        <w:t>姓名</w:t>
      </w:r>
      <w:r>
        <w:rPr>
          <w:rFonts w:eastAsia="標楷體" w:hint="eastAsia"/>
          <w:szCs w:val="24"/>
        </w:rPr>
        <w:t>)</w:t>
      </w:r>
      <w:r w:rsidR="00EC7FE5" w:rsidRPr="004725ED">
        <w:rPr>
          <w:rFonts w:eastAsia="標楷體"/>
          <w:szCs w:val="24"/>
        </w:rPr>
        <w:t>：</w:t>
      </w:r>
      <w:r w:rsidR="00EC7FE5" w:rsidRPr="004725ED">
        <w:rPr>
          <w:rFonts w:eastAsia="標楷體"/>
          <w:szCs w:val="24"/>
        </w:rPr>
        <w:t xml:space="preserve">                                                                  </w:t>
      </w:r>
      <w:r w:rsidR="004725ED">
        <w:rPr>
          <w:rFonts w:eastAsia="標楷體"/>
          <w:szCs w:val="24"/>
        </w:rPr>
        <w:t xml:space="preserve">                                                       </w:t>
      </w:r>
      <w:r w:rsidR="0040363B">
        <w:rPr>
          <w:rFonts w:eastAsia="標楷體"/>
          <w:szCs w:val="24"/>
        </w:rPr>
        <w:t xml:space="preserve">   </w:t>
      </w:r>
      <w:r w:rsidR="004725ED">
        <w:rPr>
          <w:rFonts w:eastAsia="標楷體"/>
          <w:szCs w:val="24"/>
        </w:rPr>
        <w:t xml:space="preserve">         </w:t>
      </w:r>
      <w:r w:rsidR="0040363B">
        <w:rPr>
          <w:rFonts w:eastAsia="標楷體"/>
          <w:szCs w:val="24"/>
        </w:rPr>
        <w:t xml:space="preserve">   </w:t>
      </w:r>
      <w:r w:rsidR="004725ED">
        <w:rPr>
          <w:rFonts w:eastAsia="標楷體"/>
          <w:szCs w:val="24"/>
        </w:rPr>
        <w:t xml:space="preserve"> </w:t>
      </w:r>
      <w:r w:rsidR="00EC7FE5" w:rsidRPr="004725ED">
        <w:rPr>
          <w:rFonts w:eastAsia="華康中黑體"/>
        </w:rPr>
        <w:t>PAGE NO</w:t>
      </w:r>
      <w:r w:rsidR="00EC7FE5" w:rsidRPr="004725ED">
        <w:t>：</w:t>
      </w:r>
      <w:r w:rsidR="00122AA9">
        <w:rPr>
          <w:rFonts w:hint="eastAsia"/>
        </w:rPr>
        <w:t>1</w:t>
      </w:r>
    </w:p>
    <w:tbl>
      <w:tblPr>
        <w:tblpPr w:leftFromText="180" w:rightFromText="180" w:vertAnchor="text" w:tblpY="58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720"/>
        <w:gridCol w:w="4400"/>
        <w:gridCol w:w="1134"/>
        <w:gridCol w:w="1275"/>
        <w:gridCol w:w="1276"/>
        <w:gridCol w:w="890"/>
      </w:tblGrid>
      <w:tr w:rsidR="00EC7FE5" w:rsidRPr="004725ED" w14:paraId="3FEABAB2" w14:textId="77777777" w:rsidTr="00741F7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19095" w14:textId="77777777" w:rsidR="00EC7FE5" w:rsidRPr="004725ED" w:rsidRDefault="00EC7FE5" w:rsidP="00EC7FE5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場次</w:t>
            </w:r>
            <w:r w:rsidRPr="004725ED">
              <w:rPr>
                <w:rFonts w:eastAsia="標楷體"/>
                <w:sz w:val="20"/>
              </w:rPr>
              <w:t xml:space="preserve"> </w:t>
            </w:r>
          </w:p>
          <w:p w14:paraId="23B49100" w14:textId="77777777" w:rsidR="00EC7FE5" w:rsidRPr="004725ED" w:rsidRDefault="002F7C62" w:rsidP="00EC7FE5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SCENE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2B83FD" w14:textId="77777777" w:rsidR="00EC7FE5" w:rsidRPr="004725ED" w:rsidRDefault="00EC7FE5" w:rsidP="00EC7FE5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鏡頭</w:t>
            </w:r>
          </w:p>
          <w:p w14:paraId="5D737CB1" w14:textId="77777777" w:rsidR="00EC7FE5" w:rsidRPr="004725ED" w:rsidRDefault="002F7C62" w:rsidP="00EC7FE5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SHOT</w:t>
            </w:r>
          </w:p>
        </w:tc>
        <w:tc>
          <w:tcPr>
            <w:tcW w:w="4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2836ED7" w14:textId="08C5A532" w:rsidR="00EC7FE5" w:rsidRPr="004725ED" w:rsidRDefault="00EC7FE5" w:rsidP="00EC7FE5">
            <w:pPr>
              <w:jc w:val="center"/>
              <w:rPr>
                <w:rFonts w:eastAsia="標楷體"/>
                <w:sz w:val="20"/>
              </w:rPr>
            </w:pPr>
            <w:r w:rsidRPr="0040363B">
              <w:rPr>
                <w:rFonts w:eastAsia="標楷體"/>
                <w:sz w:val="20"/>
              </w:rPr>
              <w:t>分鏡畫面</w:t>
            </w:r>
            <w:r w:rsidR="004725ED" w:rsidRPr="0040363B">
              <w:rPr>
                <w:rFonts w:eastAsia="標楷體"/>
                <w:sz w:val="20"/>
              </w:rPr>
              <w:t>(16</w:t>
            </w:r>
            <w:r w:rsidR="0040363B">
              <w:rPr>
                <w:rFonts w:eastAsia="標楷體" w:hint="eastAsia"/>
                <w:sz w:val="20"/>
              </w:rPr>
              <w:t>：</w:t>
            </w:r>
            <w:r w:rsidR="004725ED" w:rsidRPr="0040363B">
              <w:rPr>
                <w:rFonts w:eastAsia="標楷體"/>
                <w:sz w:val="20"/>
              </w:rPr>
              <w:t>9)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9DED33" w14:textId="1396550E" w:rsidR="00EC7FE5" w:rsidRPr="004725ED" w:rsidRDefault="00EC7FE5" w:rsidP="00741F77">
            <w:pPr>
              <w:ind w:right="-31"/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聲音說明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A1BFAD" w14:textId="77777777" w:rsidR="00EC7FE5" w:rsidRPr="004725ED" w:rsidRDefault="00EC7FE5" w:rsidP="00EC7FE5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畫面說明</w:t>
            </w:r>
          </w:p>
          <w:p w14:paraId="23433D3F" w14:textId="22086D65" w:rsidR="00EC7FE5" w:rsidRPr="004725ED" w:rsidRDefault="00741F77" w:rsidP="00EC7FE5">
            <w:pPr>
              <w:jc w:val="center"/>
              <w:rPr>
                <w:rFonts w:eastAsia="標楷體"/>
                <w:sz w:val="20"/>
              </w:rPr>
            </w:pPr>
            <w:r w:rsidRPr="00741F77">
              <w:rPr>
                <w:rFonts w:eastAsia="標楷體" w:hint="eastAsia"/>
                <w:b/>
                <w:sz w:val="20"/>
                <w:bdr w:val="single" w:sz="4" w:space="0" w:color="auto"/>
              </w:rPr>
              <w:t>一句話描述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B4B014" w14:textId="77777777" w:rsidR="00E82209" w:rsidRDefault="00EC7FE5" w:rsidP="00E82209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景別</w:t>
            </w:r>
          </w:p>
          <w:p w14:paraId="13712D87" w14:textId="63D3AFA1" w:rsidR="00BA1257" w:rsidRPr="00BA1257" w:rsidRDefault="00BA1257" w:rsidP="00E82209">
            <w:pPr>
              <w:jc w:val="center"/>
              <w:rPr>
                <w:rFonts w:ascii="標楷體" w:eastAsia="標楷體" w:hAnsi="標楷體" w:cs="標楷體"/>
                <w:sz w:val="20"/>
              </w:rPr>
            </w:pPr>
            <w:r>
              <w:rPr>
                <w:rFonts w:ascii="標楷體" w:eastAsia="標楷體" w:hAnsi="標楷體" w:cs="標楷體" w:hint="eastAsia"/>
                <w:sz w:val="20"/>
              </w:rPr>
              <w:t>角度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EC50F5" w14:textId="45B398CA" w:rsidR="00EC7FE5" w:rsidRPr="004725ED" w:rsidRDefault="00697CF2" w:rsidP="00697CF2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運鏡</w:t>
            </w:r>
          </w:p>
        </w:tc>
      </w:tr>
      <w:tr w:rsidR="00EC7FE5" w14:paraId="6EE04668" w14:textId="77777777" w:rsidTr="00741F77">
        <w:trPr>
          <w:trHeight w:val="2376"/>
        </w:trPr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090386" w14:textId="38598113" w:rsidR="00EC7FE5" w:rsidRPr="00142C23" w:rsidRDefault="00EC7FE5" w:rsidP="00EC7FE5">
            <w:pPr>
              <w:jc w:val="center"/>
              <w:rPr>
                <w:rFonts w:ascii="新細明體" w:hAnsi="新細明體" w:cs="新細明體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13D902C0" w14:textId="4F72112B" w:rsidR="00EC7FE5" w:rsidRDefault="00EC7FE5" w:rsidP="00EC7FE5">
            <w:pPr>
              <w:jc w:val="center"/>
              <w:rPr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074B35C7" w14:textId="660976F6" w:rsidR="00EC7FE5" w:rsidRDefault="00EC7FE5" w:rsidP="00EC7FE5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6B5AC558" w14:textId="1D352208" w:rsidR="00B75675" w:rsidRPr="00B75675" w:rsidRDefault="00B75675" w:rsidP="00124F95">
            <w:pPr>
              <w:ind w:right="-90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51A7B3" w14:textId="7325B1A9" w:rsidR="00EC7FE5" w:rsidRPr="008A6335" w:rsidRDefault="00EC7FE5" w:rsidP="00124F95">
            <w:pPr>
              <w:spacing w:line="32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B32B4" w14:textId="081D9211" w:rsidR="00EC7FE5" w:rsidRPr="008A6335" w:rsidRDefault="00EC7FE5" w:rsidP="00124F95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F4F178" w14:textId="675DAC20" w:rsidR="00BC7772" w:rsidRPr="00BC7772" w:rsidRDefault="00BC7772" w:rsidP="00124F9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EC7FE5" w14:paraId="0E159BD9" w14:textId="77777777" w:rsidTr="00741F77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F9FE5E" w14:textId="5CB99762" w:rsidR="00EC7FE5" w:rsidRDefault="00EC7FE5" w:rsidP="00EC7FE5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DA015EC" w14:textId="77777777" w:rsidR="00EC7FE5" w:rsidRDefault="00EC7FE5" w:rsidP="00EC7FE5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5175B3EF" w14:textId="76CDFF1E" w:rsidR="00EC7FE5" w:rsidRDefault="00EC7FE5" w:rsidP="00DD1D75">
            <w:pPr>
              <w:ind w:right="-90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84B051" w14:textId="6370F4AC" w:rsidR="00EC7FE5" w:rsidRDefault="00EC7FE5" w:rsidP="00124F95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CDAC3" w14:textId="2E9DB496" w:rsidR="00EC7FE5" w:rsidRDefault="00EC7FE5" w:rsidP="00124F95">
            <w:pPr>
              <w:spacing w:line="320" w:lineRule="exact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111B52" w14:textId="7179386A" w:rsidR="00EC7FE5" w:rsidRDefault="00EC7FE5" w:rsidP="00124F95">
            <w:pPr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51E046" w14:textId="03FED637" w:rsidR="00EC7FE5" w:rsidRPr="00BC7772" w:rsidRDefault="00EC7FE5" w:rsidP="00124F95">
            <w:pPr>
              <w:jc w:val="center"/>
              <w:rPr>
                <w:rFonts w:ascii="標楷體" w:eastAsia="標楷體"/>
                <w:szCs w:val="24"/>
              </w:rPr>
            </w:pPr>
          </w:p>
        </w:tc>
      </w:tr>
      <w:tr w:rsidR="00EC7FE5" w14:paraId="1266CBB5" w14:textId="77777777" w:rsidTr="00741F77">
        <w:trPr>
          <w:trHeight w:val="237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089312" w14:textId="56F17081" w:rsidR="00EC7FE5" w:rsidRDefault="00EC7FE5" w:rsidP="00EC7FE5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9FEFF11" w14:textId="77777777" w:rsidR="00EC7FE5" w:rsidRDefault="00EC7FE5" w:rsidP="00EC7FE5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268C0DD0" w14:textId="271AF30F" w:rsidR="00EC7FE5" w:rsidRDefault="00EC7FE5" w:rsidP="00EC7FE5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5495A7" w14:textId="77777777" w:rsidR="00EC7FE5" w:rsidRDefault="00EC7FE5" w:rsidP="00124F95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FE1E95" w14:textId="349E0E77" w:rsidR="00EC7FE5" w:rsidRPr="008A6335" w:rsidRDefault="00EC7FE5" w:rsidP="00124F95">
            <w:pPr>
              <w:spacing w:line="32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7F7CC" w14:textId="52763B15" w:rsidR="00EC7FE5" w:rsidRPr="008A6335" w:rsidRDefault="00EC7FE5" w:rsidP="00124F95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1A1364" w14:textId="77777777" w:rsidR="00EC7FE5" w:rsidRDefault="00EC7FE5" w:rsidP="00124F95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EC7FE5" w14:paraId="1F9D2940" w14:textId="77777777" w:rsidTr="00741F77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A19335" w14:textId="0775DFE8" w:rsidR="00EC7FE5" w:rsidRDefault="00EC7FE5" w:rsidP="00EC7FE5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D99116D" w14:textId="77777777" w:rsidR="00EC7FE5" w:rsidRDefault="00EC7FE5" w:rsidP="00EC7FE5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bottom w:val="single" w:sz="30" w:space="0" w:color="auto"/>
              <w:right w:val="single" w:sz="30" w:space="0" w:color="auto"/>
            </w:tcBorders>
            <w:vAlign w:val="center"/>
          </w:tcPr>
          <w:p w14:paraId="643E4CC6" w14:textId="7762DDD7" w:rsidR="00EC7FE5" w:rsidRDefault="00EC7FE5" w:rsidP="00EC7FE5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44163" w14:textId="77777777" w:rsidR="00EC7FE5" w:rsidRDefault="00EC7FE5" w:rsidP="00124F95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1D5DAA" w14:textId="33D60582" w:rsidR="00EC7FE5" w:rsidRDefault="00EC7FE5" w:rsidP="00124F95">
            <w:pPr>
              <w:spacing w:line="320" w:lineRule="exact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9F0F69" w14:textId="1CC58925" w:rsidR="00EC7FE5" w:rsidRPr="008A6335" w:rsidRDefault="00EC7FE5" w:rsidP="00124F95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F0203" w14:textId="4CDA222B" w:rsidR="00EC7FE5" w:rsidRDefault="00EC7FE5" w:rsidP="00124F95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EC7FE5" w14:paraId="69A5BC6E" w14:textId="77777777" w:rsidTr="00741F77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42EF9" w14:textId="501B6EFE" w:rsidR="00EC7FE5" w:rsidRDefault="00EC7FE5" w:rsidP="00EC7FE5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1CB0589" w14:textId="4AF5442C" w:rsidR="00EC7FE5" w:rsidRDefault="00EC7FE5" w:rsidP="00EC7FE5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bottom w:val="single" w:sz="30" w:space="0" w:color="auto"/>
              <w:right w:val="single" w:sz="30" w:space="0" w:color="auto"/>
            </w:tcBorders>
            <w:vAlign w:val="center"/>
          </w:tcPr>
          <w:p w14:paraId="54A03501" w14:textId="26E56F8D" w:rsidR="00EC7FE5" w:rsidRDefault="00EC7FE5" w:rsidP="00EC7FE5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E5835" w14:textId="77777777" w:rsidR="00EC7FE5" w:rsidRDefault="00EC7FE5" w:rsidP="00124F95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2AB1DD" w14:textId="69C48959" w:rsidR="00EC7FE5" w:rsidRDefault="00EC7FE5" w:rsidP="00124F95">
            <w:pPr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F61F23" w14:textId="612B1539" w:rsidR="00EC7FE5" w:rsidRPr="008A6335" w:rsidRDefault="00EC7FE5" w:rsidP="00124F95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154FDE" w14:textId="77777777" w:rsidR="00EC7FE5" w:rsidRDefault="00EC7FE5" w:rsidP="00124F95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</w:tbl>
    <w:p w14:paraId="66A815BD" w14:textId="1385C38C" w:rsidR="00F11081" w:rsidRDefault="00F11081" w:rsidP="00B955EC">
      <w:pPr>
        <w:rPr>
          <w:rFonts w:asciiTheme="minorHAnsi" w:eastAsiaTheme="minorEastAsia" w:hAnsiTheme="minorHAnsi" w:cstheme="minorBidi"/>
          <w:szCs w:val="24"/>
        </w:rPr>
      </w:pPr>
    </w:p>
    <w:p w14:paraId="0DAB9227" w14:textId="77777777" w:rsidR="00F11081" w:rsidRDefault="00F11081">
      <w:pPr>
        <w:widowControl/>
        <w:autoSpaceDE/>
        <w:autoSpaceDN/>
        <w:adjustRightInd/>
        <w:spacing w:line="240" w:lineRule="auto"/>
        <w:textAlignment w:val="auto"/>
        <w:rPr>
          <w:rFonts w:asciiTheme="minorHAnsi" w:eastAsiaTheme="minorEastAsia" w:hAnsiTheme="minorHAnsi" w:cstheme="minorBidi"/>
          <w:szCs w:val="24"/>
        </w:rPr>
      </w:pPr>
      <w:r>
        <w:rPr>
          <w:rFonts w:asciiTheme="minorHAnsi" w:eastAsiaTheme="minorEastAsia" w:hAnsiTheme="minorHAnsi" w:cstheme="minorBidi"/>
          <w:szCs w:val="24"/>
        </w:rPr>
        <w:br w:type="page"/>
      </w:r>
    </w:p>
    <w:p w14:paraId="0A128FCE" w14:textId="3D03FE63" w:rsidR="00F11081" w:rsidRPr="0040363B" w:rsidRDefault="00F11081" w:rsidP="00F11081">
      <w:pPr>
        <w:pBdr>
          <w:bottom w:val="single" w:sz="6" w:space="0" w:color="auto"/>
        </w:pBdr>
        <w:ind w:left="-540" w:right="-621"/>
        <w:jc w:val="center"/>
        <w:rPr>
          <w:rFonts w:eastAsia="標楷體"/>
          <w:b/>
          <w:sz w:val="36"/>
        </w:rPr>
      </w:pPr>
      <w:r>
        <w:rPr>
          <w:rFonts w:eastAsia="標楷體" w:hint="eastAsia"/>
          <w:b/>
          <w:sz w:val="36"/>
        </w:rPr>
        <w:lastRenderedPageBreak/>
        <w:t>學生影展·青春遊記</w:t>
      </w:r>
      <w:r w:rsidR="00390BF1">
        <w:rPr>
          <w:rFonts w:eastAsia="標楷體" w:hint="eastAsia"/>
          <w:b/>
          <w:sz w:val="36"/>
        </w:rPr>
        <w:t>·趣</w:t>
      </w:r>
      <w:r>
        <w:rPr>
          <w:rFonts w:eastAsia="標楷體" w:hint="eastAsia"/>
          <w:b/>
          <w:sz w:val="36"/>
        </w:rPr>
        <w:t>◇看圖說故事◇</w:t>
      </w:r>
      <w:r>
        <w:rPr>
          <w:rFonts w:eastAsia="標楷體" w:hint="eastAsia"/>
          <w:b/>
          <w:sz w:val="36"/>
        </w:rPr>
        <w:t xml:space="preserve"> </w:t>
      </w:r>
      <w:r w:rsidRPr="0040363B">
        <w:rPr>
          <w:rFonts w:eastAsia="標楷體"/>
          <w:b/>
          <w:sz w:val="36"/>
        </w:rPr>
        <w:t>分鏡表</w:t>
      </w:r>
      <w:r w:rsidRPr="0040363B">
        <w:rPr>
          <w:rFonts w:eastAsia="標楷體"/>
          <w:b/>
          <w:sz w:val="36"/>
        </w:rPr>
        <w:t>(Film Story Board)</w:t>
      </w:r>
    </w:p>
    <w:p w14:paraId="052376B4" w14:textId="01566347" w:rsidR="00F11081" w:rsidRPr="00F11081" w:rsidRDefault="00F11081" w:rsidP="00F11081">
      <w:pPr>
        <w:ind w:right="513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小組成員</w:t>
      </w:r>
      <w:r>
        <w:rPr>
          <w:rFonts w:eastAsia="標楷體" w:hint="eastAsia"/>
          <w:szCs w:val="24"/>
        </w:rPr>
        <w:t>(</w:t>
      </w:r>
      <w:r>
        <w:rPr>
          <w:rFonts w:eastAsia="標楷體" w:hint="eastAsia"/>
          <w:szCs w:val="24"/>
        </w:rPr>
        <w:t>座號</w:t>
      </w:r>
      <w:r>
        <w:rPr>
          <w:rFonts w:eastAsia="標楷體" w:hint="eastAsia"/>
          <w:szCs w:val="24"/>
        </w:rPr>
        <w:t>-</w:t>
      </w:r>
      <w:r>
        <w:rPr>
          <w:rFonts w:eastAsia="標楷體" w:hint="eastAsia"/>
          <w:szCs w:val="24"/>
        </w:rPr>
        <w:t>姓名</w:t>
      </w:r>
      <w:r>
        <w:rPr>
          <w:rFonts w:eastAsia="標楷體" w:hint="eastAsia"/>
          <w:szCs w:val="24"/>
        </w:rPr>
        <w:t>)</w:t>
      </w:r>
      <w:r w:rsidRPr="004725ED">
        <w:rPr>
          <w:rFonts w:eastAsia="標楷體"/>
          <w:szCs w:val="24"/>
        </w:rPr>
        <w:t>：</w:t>
      </w:r>
      <w:r w:rsidRPr="004725ED">
        <w:rPr>
          <w:rFonts w:eastAsia="標楷體"/>
          <w:szCs w:val="24"/>
        </w:rPr>
        <w:t xml:space="preserve">                                                                  </w:t>
      </w:r>
      <w:r>
        <w:rPr>
          <w:rFonts w:eastAsia="標楷體"/>
          <w:szCs w:val="24"/>
        </w:rPr>
        <w:t xml:space="preserve">                                                                       </w:t>
      </w:r>
      <w:r w:rsidRPr="004725ED">
        <w:rPr>
          <w:rFonts w:eastAsia="華康中黑體"/>
        </w:rPr>
        <w:t>PAGE NO</w:t>
      </w:r>
      <w:r w:rsidRPr="004725ED">
        <w:t>：</w:t>
      </w:r>
      <w:r w:rsidR="00122AA9">
        <w:rPr>
          <w:rFonts w:hint="eastAsia"/>
        </w:rPr>
        <w:t>2</w:t>
      </w:r>
    </w:p>
    <w:tbl>
      <w:tblPr>
        <w:tblpPr w:leftFromText="180" w:rightFromText="180" w:vertAnchor="text" w:tblpY="58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720"/>
        <w:gridCol w:w="4400"/>
        <w:gridCol w:w="1134"/>
        <w:gridCol w:w="1417"/>
        <w:gridCol w:w="1418"/>
        <w:gridCol w:w="890"/>
      </w:tblGrid>
      <w:tr w:rsidR="00F11081" w:rsidRPr="004725ED" w14:paraId="0FAE84F8" w14:textId="77777777" w:rsidTr="00741F7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8D98F4" w14:textId="77777777" w:rsidR="00F11081" w:rsidRPr="004725ED" w:rsidRDefault="00F1108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場次</w:t>
            </w:r>
            <w:r w:rsidRPr="004725ED">
              <w:rPr>
                <w:rFonts w:eastAsia="標楷體"/>
                <w:sz w:val="20"/>
              </w:rPr>
              <w:t xml:space="preserve"> </w:t>
            </w:r>
          </w:p>
          <w:p w14:paraId="1F31A002" w14:textId="77777777" w:rsidR="00F11081" w:rsidRPr="004725ED" w:rsidRDefault="00F1108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SCENE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D43E9F" w14:textId="77777777" w:rsidR="00F11081" w:rsidRPr="004725ED" w:rsidRDefault="00F1108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鏡頭</w:t>
            </w:r>
          </w:p>
          <w:p w14:paraId="6273480E" w14:textId="77777777" w:rsidR="00F11081" w:rsidRPr="004725ED" w:rsidRDefault="00F1108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SHOT</w:t>
            </w:r>
          </w:p>
        </w:tc>
        <w:tc>
          <w:tcPr>
            <w:tcW w:w="4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BA0294F" w14:textId="77777777" w:rsidR="00F11081" w:rsidRPr="004725ED" w:rsidRDefault="00F11081" w:rsidP="00D060AA">
            <w:pPr>
              <w:jc w:val="center"/>
              <w:rPr>
                <w:rFonts w:eastAsia="標楷體"/>
                <w:sz w:val="20"/>
              </w:rPr>
            </w:pPr>
            <w:r w:rsidRPr="0040363B">
              <w:rPr>
                <w:rFonts w:eastAsia="標楷體"/>
                <w:sz w:val="20"/>
              </w:rPr>
              <w:t>分鏡畫面</w:t>
            </w:r>
            <w:r w:rsidRPr="0040363B">
              <w:rPr>
                <w:rFonts w:eastAsia="標楷體"/>
                <w:sz w:val="20"/>
              </w:rPr>
              <w:t>(16</w:t>
            </w:r>
            <w:r>
              <w:rPr>
                <w:rFonts w:eastAsia="標楷體" w:hint="eastAsia"/>
                <w:sz w:val="20"/>
              </w:rPr>
              <w:t>：</w:t>
            </w:r>
            <w:r w:rsidRPr="0040363B">
              <w:rPr>
                <w:rFonts w:eastAsia="標楷體"/>
                <w:sz w:val="20"/>
              </w:rPr>
              <w:t>9)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0D151E" w14:textId="19F93F2A" w:rsidR="00F11081" w:rsidRPr="004725ED" w:rsidRDefault="00F11081" w:rsidP="00741F77">
            <w:pPr>
              <w:ind w:right="-31"/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聲音說明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FD0E7" w14:textId="77777777" w:rsidR="00F11081" w:rsidRPr="004725ED" w:rsidRDefault="00F1108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畫面說明</w:t>
            </w:r>
          </w:p>
          <w:p w14:paraId="5A2DFFD0" w14:textId="59206062" w:rsidR="00F11081" w:rsidRPr="00741F77" w:rsidRDefault="00741F77" w:rsidP="00D060AA">
            <w:pPr>
              <w:jc w:val="center"/>
              <w:rPr>
                <w:rFonts w:eastAsia="標楷體"/>
                <w:b/>
                <w:sz w:val="20"/>
              </w:rPr>
            </w:pPr>
            <w:r w:rsidRPr="00741F77">
              <w:rPr>
                <w:rFonts w:eastAsia="標楷體" w:hint="eastAsia"/>
                <w:b/>
                <w:sz w:val="20"/>
                <w:bdr w:val="single" w:sz="4" w:space="0" w:color="auto"/>
              </w:rPr>
              <w:t>一句話描述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BBBCDC" w14:textId="77777777" w:rsidR="00F11081" w:rsidRDefault="00F1108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景別</w:t>
            </w:r>
          </w:p>
          <w:p w14:paraId="0A4905CA" w14:textId="77777777" w:rsidR="00F11081" w:rsidRPr="00BA1257" w:rsidRDefault="00F11081" w:rsidP="00D060AA">
            <w:pPr>
              <w:jc w:val="center"/>
              <w:rPr>
                <w:rFonts w:ascii="標楷體" w:eastAsia="標楷體" w:hAnsi="標楷體" w:cs="標楷體"/>
                <w:sz w:val="20"/>
              </w:rPr>
            </w:pPr>
            <w:r>
              <w:rPr>
                <w:rFonts w:ascii="標楷體" w:eastAsia="標楷體" w:hAnsi="標楷體" w:cs="標楷體" w:hint="eastAsia"/>
                <w:sz w:val="20"/>
              </w:rPr>
              <w:t>角度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FBCE6" w14:textId="77777777" w:rsidR="00F11081" w:rsidRPr="004725ED" w:rsidRDefault="00F1108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運鏡</w:t>
            </w:r>
          </w:p>
        </w:tc>
      </w:tr>
      <w:tr w:rsidR="00F11081" w14:paraId="0C7956DB" w14:textId="77777777" w:rsidTr="00741F77">
        <w:trPr>
          <w:trHeight w:val="2376"/>
        </w:trPr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2FE786" w14:textId="354FCD04" w:rsidR="00F11081" w:rsidRPr="00142C23" w:rsidRDefault="00F11081" w:rsidP="00D060AA">
            <w:pPr>
              <w:jc w:val="center"/>
              <w:rPr>
                <w:rFonts w:ascii="新細明體" w:hAnsi="新細明體" w:cs="新細明體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09D1D9D2" w14:textId="77777777" w:rsidR="00F11081" w:rsidRDefault="00F11081" w:rsidP="00D060AA">
            <w:pPr>
              <w:jc w:val="center"/>
              <w:rPr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529E1478" w14:textId="77777777" w:rsidR="00F11081" w:rsidRDefault="00F1108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15842EDD" w14:textId="77777777" w:rsidR="00F11081" w:rsidRPr="00B75675" w:rsidRDefault="00F11081" w:rsidP="00D060AA">
            <w:pPr>
              <w:ind w:right="-90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06A403" w14:textId="77777777" w:rsidR="00F11081" w:rsidRPr="008A6335" w:rsidRDefault="00F11081" w:rsidP="00D060AA">
            <w:pPr>
              <w:spacing w:line="32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CEC4C2" w14:textId="77777777" w:rsidR="00F11081" w:rsidRPr="008A6335" w:rsidRDefault="00F1108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5F0CC2" w14:textId="77777777" w:rsidR="00F11081" w:rsidRPr="00BC7772" w:rsidRDefault="00F11081" w:rsidP="00D060AA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F11081" w14:paraId="04E4BC26" w14:textId="77777777" w:rsidTr="00741F77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05C403" w14:textId="00180A4D" w:rsidR="00F11081" w:rsidRDefault="00F1108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63D6043" w14:textId="77777777" w:rsidR="00F11081" w:rsidRDefault="00F1108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3BA2B485" w14:textId="77777777" w:rsidR="00F11081" w:rsidRDefault="00F11081" w:rsidP="00D060AA">
            <w:pPr>
              <w:ind w:right="-90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42569" w14:textId="77777777" w:rsidR="00F11081" w:rsidRDefault="00F1108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4C17D8" w14:textId="77777777" w:rsidR="00F11081" w:rsidRDefault="00F11081" w:rsidP="00D060AA">
            <w:pPr>
              <w:spacing w:line="320" w:lineRule="exact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B861F" w14:textId="77777777" w:rsidR="00F11081" w:rsidRDefault="00F1108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952622" w14:textId="77777777" w:rsidR="00F11081" w:rsidRPr="00BC7772" w:rsidRDefault="00F1108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</w:tr>
      <w:tr w:rsidR="00F11081" w14:paraId="2081824F" w14:textId="77777777" w:rsidTr="00741F77">
        <w:trPr>
          <w:trHeight w:val="237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12B075" w14:textId="6DC38025" w:rsidR="00F11081" w:rsidRDefault="00F1108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6084A41" w14:textId="77777777" w:rsidR="00F11081" w:rsidRDefault="00F1108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2715599C" w14:textId="77777777" w:rsidR="00F11081" w:rsidRDefault="00F1108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B7FC6" w14:textId="77777777" w:rsidR="00F11081" w:rsidRDefault="00F1108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01C16C" w14:textId="77777777" w:rsidR="00F11081" w:rsidRPr="008A6335" w:rsidRDefault="00F11081" w:rsidP="00D060AA">
            <w:pPr>
              <w:spacing w:line="32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614B0" w14:textId="77777777" w:rsidR="00F11081" w:rsidRPr="008A6335" w:rsidRDefault="00F1108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349693" w14:textId="77777777" w:rsidR="00F11081" w:rsidRDefault="00F1108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F11081" w14:paraId="7B35C0B8" w14:textId="77777777" w:rsidTr="00741F77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70E2BF" w14:textId="1EB7018F" w:rsidR="00F11081" w:rsidRDefault="00F1108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CB78F41" w14:textId="77777777" w:rsidR="00F11081" w:rsidRDefault="00F1108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bottom w:val="single" w:sz="30" w:space="0" w:color="auto"/>
              <w:right w:val="single" w:sz="30" w:space="0" w:color="auto"/>
            </w:tcBorders>
            <w:vAlign w:val="center"/>
          </w:tcPr>
          <w:p w14:paraId="68FF9098" w14:textId="77777777" w:rsidR="00F11081" w:rsidRDefault="00F1108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5B0B36" w14:textId="77777777" w:rsidR="00F11081" w:rsidRDefault="00F1108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9D0FC" w14:textId="77777777" w:rsidR="00F11081" w:rsidRDefault="00F11081" w:rsidP="00D060AA">
            <w:pPr>
              <w:spacing w:line="320" w:lineRule="exact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63407F" w14:textId="77777777" w:rsidR="00F11081" w:rsidRPr="008A6335" w:rsidRDefault="00F1108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ADFFA9" w14:textId="77777777" w:rsidR="00F11081" w:rsidRDefault="00F1108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F11081" w14:paraId="43684A50" w14:textId="77777777" w:rsidTr="00741F77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F5A3D" w14:textId="4498385C" w:rsidR="00F11081" w:rsidRDefault="00F1108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BA5B8B1" w14:textId="77777777" w:rsidR="00F11081" w:rsidRDefault="00F1108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bottom w:val="single" w:sz="30" w:space="0" w:color="auto"/>
              <w:right w:val="single" w:sz="30" w:space="0" w:color="auto"/>
            </w:tcBorders>
            <w:vAlign w:val="center"/>
          </w:tcPr>
          <w:p w14:paraId="0FAB32AC" w14:textId="77777777" w:rsidR="00F11081" w:rsidRDefault="00F1108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C3B831" w14:textId="77777777" w:rsidR="00F11081" w:rsidRDefault="00F1108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E031F" w14:textId="77777777" w:rsidR="00F11081" w:rsidRDefault="00F1108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4A9580" w14:textId="77777777" w:rsidR="00F11081" w:rsidRPr="008A6335" w:rsidRDefault="00F1108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563626" w14:textId="77777777" w:rsidR="00F11081" w:rsidRDefault="00F1108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</w:tbl>
    <w:p w14:paraId="12F7B83B" w14:textId="390C80A6" w:rsidR="00DE7651" w:rsidRDefault="00DE7651" w:rsidP="00F11081">
      <w:pPr>
        <w:rPr>
          <w:rFonts w:asciiTheme="minorHAnsi" w:eastAsiaTheme="minorEastAsia" w:hAnsiTheme="minorHAnsi" w:cstheme="minorBidi"/>
          <w:szCs w:val="24"/>
        </w:rPr>
      </w:pPr>
    </w:p>
    <w:p w14:paraId="2FB0404A" w14:textId="77777777" w:rsidR="00DE7651" w:rsidRDefault="00DE7651">
      <w:pPr>
        <w:widowControl/>
        <w:autoSpaceDE/>
        <w:autoSpaceDN/>
        <w:adjustRightInd/>
        <w:spacing w:line="240" w:lineRule="auto"/>
        <w:textAlignment w:val="auto"/>
        <w:rPr>
          <w:rFonts w:asciiTheme="minorHAnsi" w:eastAsiaTheme="minorEastAsia" w:hAnsiTheme="minorHAnsi" w:cstheme="minorBidi"/>
          <w:szCs w:val="24"/>
        </w:rPr>
      </w:pPr>
      <w:r>
        <w:rPr>
          <w:rFonts w:asciiTheme="minorHAnsi" w:eastAsiaTheme="minorEastAsia" w:hAnsiTheme="minorHAnsi" w:cstheme="minorBidi"/>
          <w:szCs w:val="24"/>
        </w:rPr>
        <w:br w:type="page"/>
      </w:r>
    </w:p>
    <w:p w14:paraId="179F2483" w14:textId="5D42EB50" w:rsidR="00DE7651" w:rsidRPr="0040363B" w:rsidRDefault="00DE7651" w:rsidP="00DE7651">
      <w:pPr>
        <w:pBdr>
          <w:bottom w:val="single" w:sz="6" w:space="0" w:color="auto"/>
        </w:pBdr>
        <w:ind w:left="-540" w:right="-621"/>
        <w:jc w:val="center"/>
        <w:rPr>
          <w:rFonts w:eastAsia="標楷體"/>
          <w:b/>
          <w:sz w:val="36"/>
        </w:rPr>
      </w:pPr>
      <w:r>
        <w:rPr>
          <w:rFonts w:eastAsia="標楷體" w:hint="eastAsia"/>
          <w:b/>
          <w:sz w:val="36"/>
        </w:rPr>
        <w:lastRenderedPageBreak/>
        <w:t>學生影展·青春遊記</w:t>
      </w:r>
      <w:r w:rsidR="00390BF1">
        <w:rPr>
          <w:rFonts w:eastAsia="標楷體" w:hint="eastAsia"/>
          <w:b/>
          <w:sz w:val="36"/>
        </w:rPr>
        <w:t>·趣</w:t>
      </w:r>
      <w:r>
        <w:rPr>
          <w:rFonts w:eastAsia="標楷體" w:hint="eastAsia"/>
          <w:b/>
          <w:sz w:val="36"/>
        </w:rPr>
        <w:t>◇看圖說故事◇</w:t>
      </w:r>
      <w:r>
        <w:rPr>
          <w:rFonts w:eastAsia="標楷體" w:hint="eastAsia"/>
          <w:b/>
          <w:sz w:val="36"/>
        </w:rPr>
        <w:t xml:space="preserve"> </w:t>
      </w:r>
      <w:r w:rsidRPr="0040363B">
        <w:rPr>
          <w:rFonts w:eastAsia="標楷體"/>
          <w:b/>
          <w:sz w:val="36"/>
        </w:rPr>
        <w:t>分鏡表</w:t>
      </w:r>
      <w:r w:rsidRPr="0040363B">
        <w:rPr>
          <w:rFonts w:eastAsia="標楷體"/>
          <w:b/>
          <w:sz w:val="36"/>
        </w:rPr>
        <w:t>(Film Story Board)</w:t>
      </w:r>
    </w:p>
    <w:p w14:paraId="4F486FF5" w14:textId="606B7484" w:rsidR="00DE7651" w:rsidRPr="00F11081" w:rsidRDefault="00DE7651" w:rsidP="00DE7651">
      <w:pPr>
        <w:ind w:right="513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小組成員</w:t>
      </w:r>
      <w:r>
        <w:rPr>
          <w:rFonts w:eastAsia="標楷體" w:hint="eastAsia"/>
          <w:szCs w:val="24"/>
        </w:rPr>
        <w:t>(</w:t>
      </w:r>
      <w:r>
        <w:rPr>
          <w:rFonts w:eastAsia="標楷體" w:hint="eastAsia"/>
          <w:szCs w:val="24"/>
        </w:rPr>
        <w:t>座號</w:t>
      </w:r>
      <w:r>
        <w:rPr>
          <w:rFonts w:eastAsia="標楷體" w:hint="eastAsia"/>
          <w:szCs w:val="24"/>
        </w:rPr>
        <w:t>-</w:t>
      </w:r>
      <w:r>
        <w:rPr>
          <w:rFonts w:eastAsia="標楷體" w:hint="eastAsia"/>
          <w:szCs w:val="24"/>
        </w:rPr>
        <w:t>姓名</w:t>
      </w:r>
      <w:r>
        <w:rPr>
          <w:rFonts w:eastAsia="標楷體" w:hint="eastAsia"/>
          <w:szCs w:val="24"/>
        </w:rPr>
        <w:t>)</w:t>
      </w:r>
      <w:r w:rsidRPr="004725ED">
        <w:rPr>
          <w:rFonts w:eastAsia="標楷體"/>
          <w:szCs w:val="24"/>
        </w:rPr>
        <w:t>：</w:t>
      </w:r>
      <w:r w:rsidRPr="004725ED">
        <w:rPr>
          <w:rFonts w:eastAsia="標楷體"/>
          <w:szCs w:val="24"/>
        </w:rPr>
        <w:t xml:space="preserve">                                                                  </w:t>
      </w:r>
      <w:r>
        <w:rPr>
          <w:rFonts w:eastAsia="標楷體"/>
          <w:szCs w:val="24"/>
        </w:rPr>
        <w:t xml:space="preserve">                                                                       </w:t>
      </w:r>
      <w:r w:rsidRPr="004725ED">
        <w:rPr>
          <w:rFonts w:eastAsia="華康中黑體"/>
        </w:rPr>
        <w:t>PAGE NO</w:t>
      </w:r>
      <w:r w:rsidRPr="004725ED">
        <w:t>：</w:t>
      </w:r>
      <w:r>
        <w:rPr>
          <w:rFonts w:hint="eastAsia"/>
        </w:rPr>
        <w:t>3</w:t>
      </w:r>
    </w:p>
    <w:tbl>
      <w:tblPr>
        <w:tblpPr w:leftFromText="180" w:rightFromText="180" w:vertAnchor="text" w:tblpY="58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720"/>
        <w:gridCol w:w="4400"/>
        <w:gridCol w:w="1134"/>
        <w:gridCol w:w="1275"/>
        <w:gridCol w:w="1276"/>
        <w:gridCol w:w="890"/>
      </w:tblGrid>
      <w:tr w:rsidR="00DE7651" w:rsidRPr="004725ED" w14:paraId="5FBE59AD" w14:textId="77777777" w:rsidTr="00D060A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FBF6F4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場次</w:t>
            </w:r>
            <w:r w:rsidRPr="004725ED">
              <w:rPr>
                <w:rFonts w:eastAsia="標楷體"/>
                <w:sz w:val="20"/>
              </w:rPr>
              <w:t xml:space="preserve"> </w:t>
            </w:r>
          </w:p>
          <w:p w14:paraId="653DA629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SCENE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1C6397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鏡頭</w:t>
            </w:r>
          </w:p>
          <w:p w14:paraId="21255287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SHOT</w:t>
            </w:r>
          </w:p>
        </w:tc>
        <w:tc>
          <w:tcPr>
            <w:tcW w:w="4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FDBC123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0363B">
              <w:rPr>
                <w:rFonts w:eastAsia="標楷體"/>
                <w:sz w:val="20"/>
              </w:rPr>
              <w:t>分鏡畫面</w:t>
            </w:r>
            <w:r w:rsidRPr="0040363B">
              <w:rPr>
                <w:rFonts w:eastAsia="標楷體"/>
                <w:sz w:val="20"/>
              </w:rPr>
              <w:t>(16</w:t>
            </w:r>
            <w:r>
              <w:rPr>
                <w:rFonts w:eastAsia="標楷體" w:hint="eastAsia"/>
                <w:sz w:val="20"/>
              </w:rPr>
              <w:t>：</w:t>
            </w:r>
            <w:r w:rsidRPr="0040363B">
              <w:rPr>
                <w:rFonts w:eastAsia="標楷體"/>
                <w:sz w:val="20"/>
              </w:rPr>
              <w:t>9)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8D291E" w14:textId="77777777" w:rsidR="00DE7651" w:rsidRPr="004725ED" w:rsidRDefault="00DE7651" w:rsidP="00D060AA">
            <w:pPr>
              <w:ind w:right="-31"/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聲音說明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6F2FB9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畫面說明</w:t>
            </w:r>
          </w:p>
          <w:p w14:paraId="3A86C584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741F77">
              <w:rPr>
                <w:rFonts w:eastAsia="標楷體" w:hint="eastAsia"/>
                <w:b/>
                <w:sz w:val="20"/>
                <w:bdr w:val="single" w:sz="4" w:space="0" w:color="auto"/>
              </w:rPr>
              <w:t>一句話描述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5435CA" w14:textId="77777777" w:rsidR="00DE7651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景別</w:t>
            </w:r>
          </w:p>
          <w:p w14:paraId="3CA0623F" w14:textId="77777777" w:rsidR="00DE7651" w:rsidRPr="00BA1257" w:rsidRDefault="00DE7651" w:rsidP="00D060AA">
            <w:pPr>
              <w:jc w:val="center"/>
              <w:rPr>
                <w:rFonts w:ascii="標楷體" w:eastAsia="標楷體" w:hAnsi="標楷體" w:cs="標楷體"/>
                <w:sz w:val="20"/>
              </w:rPr>
            </w:pPr>
            <w:r>
              <w:rPr>
                <w:rFonts w:ascii="標楷體" w:eastAsia="標楷體" w:hAnsi="標楷體" w:cs="標楷體" w:hint="eastAsia"/>
                <w:sz w:val="20"/>
              </w:rPr>
              <w:t>角度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E5D8E2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運鏡</w:t>
            </w:r>
          </w:p>
        </w:tc>
      </w:tr>
      <w:tr w:rsidR="00DE7651" w14:paraId="7909001F" w14:textId="77777777" w:rsidTr="00D060AA">
        <w:trPr>
          <w:trHeight w:val="2376"/>
        </w:trPr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31A31" w14:textId="77777777" w:rsidR="00DE7651" w:rsidRPr="00142C23" w:rsidRDefault="00DE7651" w:rsidP="00D060AA">
            <w:pPr>
              <w:jc w:val="center"/>
              <w:rPr>
                <w:rFonts w:ascii="新細明體" w:hAnsi="新細明體" w:cs="新細明體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54908332" w14:textId="77777777" w:rsidR="00DE7651" w:rsidRDefault="00DE7651" w:rsidP="00D060AA">
            <w:pPr>
              <w:jc w:val="center"/>
              <w:rPr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4705F43F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4A7801FB" w14:textId="77777777" w:rsidR="00DE7651" w:rsidRPr="00B75675" w:rsidRDefault="00DE7651" w:rsidP="00D060AA">
            <w:pPr>
              <w:ind w:right="-90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0E601" w14:textId="77777777" w:rsidR="00DE7651" w:rsidRPr="008A6335" w:rsidRDefault="00DE7651" w:rsidP="00D060AA">
            <w:pPr>
              <w:spacing w:line="32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B49CD0" w14:textId="77777777" w:rsidR="00DE7651" w:rsidRPr="008A6335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F0B97E" w14:textId="77777777" w:rsidR="00DE7651" w:rsidRPr="00BC7772" w:rsidRDefault="00DE7651" w:rsidP="00D060AA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DE7651" w14:paraId="4C05D332" w14:textId="77777777" w:rsidTr="00D060AA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568DEF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8900096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07735083" w14:textId="77777777" w:rsidR="00DE7651" w:rsidRDefault="00DE7651" w:rsidP="00D060AA">
            <w:pPr>
              <w:ind w:right="-90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E47925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086C30" w14:textId="77777777" w:rsidR="00DE7651" w:rsidRDefault="00DE7651" w:rsidP="00D060AA">
            <w:pPr>
              <w:spacing w:line="320" w:lineRule="exact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2B4F11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853316" w14:textId="77777777" w:rsidR="00DE7651" w:rsidRPr="00BC7772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</w:tr>
      <w:tr w:rsidR="00DE7651" w14:paraId="6D5873CA" w14:textId="77777777" w:rsidTr="00D060AA">
        <w:trPr>
          <w:trHeight w:val="237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83F6EA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FA42900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37C5D578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B28B9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609AA" w14:textId="77777777" w:rsidR="00DE7651" w:rsidRPr="008A6335" w:rsidRDefault="00DE7651" w:rsidP="00D060AA">
            <w:pPr>
              <w:spacing w:line="32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D8B09" w14:textId="77777777" w:rsidR="00DE7651" w:rsidRPr="008A6335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ABAEA9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DE7651" w14:paraId="5C7DD1F2" w14:textId="77777777" w:rsidTr="00D060AA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F09E3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A0B2CE5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bottom w:val="single" w:sz="30" w:space="0" w:color="auto"/>
              <w:right w:val="single" w:sz="30" w:space="0" w:color="auto"/>
            </w:tcBorders>
            <w:vAlign w:val="center"/>
          </w:tcPr>
          <w:p w14:paraId="79C62887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0DACFE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2601F" w14:textId="77777777" w:rsidR="00DE7651" w:rsidRDefault="00DE7651" w:rsidP="00D060AA">
            <w:pPr>
              <w:spacing w:line="320" w:lineRule="exact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1E428D" w14:textId="77777777" w:rsidR="00DE7651" w:rsidRPr="008A6335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EC0B64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DE7651" w14:paraId="7E628328" w14:textId="77777777" w:rsidTr="00D060AA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EC09DA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742E156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bottom w:val="single" w:sz="30" w:space="0" w:color="auto"/>
              <w:right w:val="single" w:sz="30" w:space="0" w:color="auto"/>
            </w:tcBorders>
            <w:vAlign w:val="center"/>
          </w:tcPr>
          <w:p w14:paraId="1BCB84B9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AF76EF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72A4D7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A82CE" w14:textId="77777777" w:rsidR="00DE7651" w:rsidRPr="008A6335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8E33E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</w:tbl>
    <w:p w14:paraId="244E9A3B" w14:textId="77777777" w:rsidR="00DE7651" w:rsidRDefault="00DE7651" w:rsidP="00DE7651">
      <w:pPr>
        <w:rPr>
          <w:rFonts w:asciiTheme="minorHAnsi" w:eastAsiaTheme="minorEastAsia" w:hAnsiTheme="minorHAnsi" w:cstheme="minorBidi"/>
          <w:szCs w:val="24"/>
        </w:rPr>
      </w:pPr>
    </w:p>
    <w:p w14:paraId="767F9748" w14:textId="77777777" w:rsidR="00DE7651" w:rsidRDefault="00DE7651" w:rsidP="00DE7651">
      <w:pPr>
        <w:widowControl/>
        <w:autoSpaceDE/>
        <w:autoSpaceDN/>
        <w:adjustRightInd/>
        <w:spacing w:line="240" w:lineRule="auto"/>
        <w:textAlignment w:val="auto"/>
        <w:rPr>
          <w:rFonts w:asciiTheme="minorHAnsi" w:eastAsiaTheme="minorEastAsia" w:hAnsiTheme="minorHAnsi" w:cstheme="minorBidi"/>
          <w:szCs w:val="24"/>
        </w:rPr>
      </w:pPr>
      <w:r>
        <w:rPr>
          <w:rFonts w:asciiTheme="minorHAnsi" w:eastAsiaTheme="minorEastAsia" w:hAnsiTheme="minorHAnsi" w:cstheme="minorBidi"/>
          <w:szCs w:val="24"/>
        </w:rPr>
        <w:br w:type="page"/>
      </w:r>
    </w:p>
    <w:p w14:paraId="17DB9ACC" w14:textId="6B4A439C" w:rsidR="00DE7651" w:rsidRPr="0040363B" w:rsidRDefault="00DE7651" w:rsidP="00DE7651">
      <w:pPr>
        <w:pBdr>
          <w:bottom w:val="single" w:sz="6" w:space="0" w:color="auto"/>
        </w:pBdr>
        <w:ind w:left="-540" w:right="-621"/>
        <w:jc w:val="center"/>
        <w:rPr>
          <w:rFonts w:eastAsia="標楷體"/>
          <w:b/>
          <w:sz w:val="36"/>
        </w:rPr>
      </w:pPr>
      <w:r>
        <w:rPr>
          <w:rFonts w:eastAsia="標楷體" w:hint="eastAsia"/>
          <w:b/>
          <w:sz w:val="36"/>
        </w:rPr>
        <w:lastRenderedPageBreak/>
        <w:t>學生影展·青春遊記</w:t>
      </w:r>
      <w:r w:rsidR="00390BF1">
        <w:rPr>
          <w:rFonts w:eastAsia="標楷體" w:hint="eastAsia"/>
          <w:b/>
          <w:sz w:val="36"/>
        </w:rPr>
        <w:t>·趣</w:t>
      </w:r>
      <w:bookmarkStart w:id="0" w:name="_GoBack"/>
      <w:bookmarkEnd w:id="0"/>
      <w:r>
        <w:rPr>
          <w:rFonts w:eastAsia="標楷體" w:hint="eastAsia"/>
          <w:b/>
          <w:sz w:val="36"/>
        </w:rPr>
        <w:t>◇看圖說故事◇</w:t>
      </w:r>
      <w:r>
        <w:rPr>
          <w:rFonts w:eastAsia="標楷體" w:hint="eastAsia"/>
          <w:b/>
          <w:sz w:val="36"/>
        </w:rPr>
        <w:t xml:space="preserve"> </w:t>
      </w:r>
      <w:r w:rsidRPr="0040363B">
        <w:rPr>
          <w:rFonts w:eastAsia="標楷體"/>
          <w:b/>
          <w:sz w:val="36"/>
        </w:rPr>
        <w:t>分鏡表</w:t>
      </w:r>
      <w:r w:rsidRPr="0040363B">
        <w:rPr>
          <w:rFonts w:eastAsia="標楷體"/>
          <w:b/>
          <w:sz w:val="36"/>
        </w:rPr>
        <w:t>(Film Story Board)</w:t>
      </w:r>
    </w:p>
    <w:p w14:paraId="5ECE3E7A" w14:textId="6DD00562" w:rsidR="00DE7651" w:rsidRPr="00F11081" w:rsidRDefault="00DE7651" w:rsidP="00DE7651">
      <w:pPr>
        <w:ind w:right="513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小組成員</w:t>
      </w:r>
      <w:r>
        <w:rPr>
          <w:rFonts w:eastAsia="標楷體" w:hint="eastAsia"/>
          <w:szCs w:val="24"/>
        </w:rPr>
        <w:t>(</w:t>
      </w:r>
      <w:r>
        <w:rPr>
          <w:rFonts w:eastAsia="標楷體" w:hint="eastAsia"/>
          <w:szCs w:val="24"/>
        </w:rPr>
        <w:t>座號</w:t>
      </w:r>
      <w:r>
        <w:rPr>
          <w:rFonts w:eastAsia="標楷體" w:hint="eastAsia"/>
          <w:szCs w:val="24"/>
        </w:rPr>
        <w:t>-</w:t>
      </w:r>
      <w:r>
        <w:rPr>
          <w:rFonts w:eastAsia="標楷體" w:hint="eastAsia"/>
          <w:szCs w:val="24"/>
        </w:rPr>
        <w:t>姓名</w:t>
      </w:r>
      <w:r>
        <w:rPr>
          <w:rFonts w:eastAsia="標楷體" w:hint="eastAsia"/>
          <w:szCs w:val="24"/>
        </w:rPr>
        <w:t>)</w:t>
      </w:r>
      <w:r w:rsidRPr="004725ED">
        <w:rPr>
          <w:rFonts w:eastAsia="標楷體"/>
          <w:szCs w:val="24"/>
        </w:rPr>
        <w:t>：</w:t>
      </w:r>
      <w:r w:rsidRPr="004725ED">
        <w:rPr>
          <w:rFonts w:eastAsia="標楷體"/>
          <w:szCs w:val="24"/>
        </w:rPr>
        <w:t xml:space="preserve">                                                                  </w:t>
      </w:r>
      <w:r>
        <w:rPr>
          <w:rFonts w:eastAsia="標楷體"/>
          <w:szCs w:val="24"/>
        </w:rPr>
        <w:t xml:space="preserve">                                                                       </w:t>
      </w:r>
      <w:r w:rsidRPr="004725ED">
        <w:rPr>
          <w:rFonts w:eastAsia="華康中黑體"/>
        </w:rPr>
        <w:t>PAGE NO</w:t>
      </w:r>
      <w:r w:rsidRPr="004725ED">
        <w:t>：</w:t>
      </w:r>
      <w:r>
        <w:t>4</w:t>
      </w:r>
    </w:p>
    <w:tbl>
      <w:tblPr>
        <w:tblpPr w:leftFromText="180" w:rightFromText="180" w:vertAnchor="text" w:tblpY="58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720"/>
        <w:gridCol w:w="4400"/>
        <w:gridCol w:w="1134"/>
        <w:gridCol w:w="1417"/>
        <w:gridCol w:w="1418"/>
        <w:gridCol w:w="890"/>
      </w:tblGrid>
      <w:tr w:rsidR="00DE7651" w:rsidRPr="004725ED" w14:paraId="40429F16" w14:textId="77777777" w:rsidTr="00D060A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3FBB45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場次</w:t>
            </w:r>
            <w:r w:rsidRPr="004725ED">
              <w:rPr>
                <w:rFonts w:eastAsia="標楷體"/>
                <w:sz w:val="20"/>
              </w:rPr>
              <w:t xml:space="preserve"> </w:t>
            </w:r>
          </w:p>
          <w:p w14:paraId="0CFFFD97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SCENE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B0542F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鏡頭</w:t>
            </w:r>
          </w:p>
          <w:p w14:paraId="2E9A701C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SHOT</w:t>
            </w:r>
          </w:p>
        </w:tc>
        <w:tc>
          <w:tcPr>
            <w:tcW w:w="4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5CB9E43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0363B">
              <w:rPr>
                <w:rFonts w:eastAsia="標楷體"/>
                <w:sz w:val="20"/>
              </w:rPr>
              <w:t>分鏡畫面</w:t>
            </w:r>
            <w:r w:rsidRPr="0040363B">
              <w:rPr>
                <w:rFonts w:eastAsia="標楷體"/>
                <w:sz w:val="20"/>
              </w:rPr>
              <w:t>(16</w:t>
            </w:r>
            <w:r>
              <w:rPr>
                <w:rFonts w:eastAsia="標楷體" w:hint="eastAsia"/>
                <w:sz w:val="20"/>
              </w:rPr>
              <w:t>：</w:t>
            </w:r>
            <w:r w:rsidRPr="0040363B">
              <w:rPr>
                <w:rFonts w:eastAsia="標楷體"/>
                <w:sz w:val="20"/>
              </w:rPr>
              <w:t>9)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83641B" w14:textId="77777777" w:rsidR="00DE7651" w:rsidRPr="004725ED" w:rsidRDefault="00DE7651" w:rsidP="00D060AA">
            <w:pPr>
              <w:ind w:right="-31"/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聲音說明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A42BB7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畫面說明</w:t>
            </w:r>
          </w:p>
          <w:p w14:paraId="4B2DBF08" w14:textId="77777777" w:rsidR="00DE7651" w:rsidRPr="00741F77" w:rsidRDefault="00DE7651" w:rsidP="00D060AA">
            <w:pPr>
              <w:jc w:val="center"/>
              <w:rPr>
                <w:rFonts w:eastAsia="標楷體"/>
                <w:b/>
                <w:sz w:val="20"/>
              </w:rPr>
            </w:pPr>
            <w:r w:rsidRPr="00741F77">
              <w:rPr>
                <w:rFonts w:eastAsia="標楷體" w:hint="eastAsia"/>
                <w:b/>
                <w:sz w:val="20"/>
                <w:bdr w:val="single" w:sz="4" w:space="0" w:color="auto"/>
              </w:rPr>
              <w:t>一句話描述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066E8C" w14:textId="77777777" w:rsidR="00DE7651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景別</w:t>
            </w:r>
          </w:p>
          <w:p w14:paraId="52CBC620" w14:textId="77777777" w:rsidR="00DE7651" w:rsidRPr="00BA1257" w:rsidRDefault="00DE7651" w:rsidP="00D060AA">
            <w:pPr>
              <w:jc w:val="center"/>
              <w:rPr>
                <w:rFonts w:ascii="標楷體" w:eastAsia="標楷體" w:hAnsi="標楷體" w:cs="標楷體"/>
                <w:sz w:val="20"/>
              </w:rPr>
            </w:pPr>
            <w:r>
              <w:rPr>
                <w:rFonts w:ascii="標楷體" w:eastAsia="標楷體" w:hAnsi="標楷體" w:cs="標楷體" w:hint="eastAsia"/>
                <w:sz w:val="20"/>
              </w:rPr>
              <w:t>角度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7CAE96" w14:textId="77777777" w:rsidR="00DE7651" w:rsidRPr="004725ED" w:rsidRDefault="00DE7651" w:rsidP="00D060AA">
            <w:pPr>
              <w:jc w:val="center"/>
              <w:rPr>
                <w:rFonts w:eastAsia="標楷體"/>
                <w:sz w:val="20"/>
              </w:rPr>
            </w:pPr>
            <w:r w:rsidRPr="004725ED">
              <w:rPr>
                <w:rFonts w:eastAsia="標楷體"/>
                <w:sz w:val="20"/>
              </w:rPr>
              <w:t>運鏡</w:t>
            </w:r>
          </w:p>
        </w:tc>
      </w:tr>
      <w:tr w:rsidR="00DE7651" w14:paraId="29F38BC6" w14:textId="77777777" w:rsidTr="00D060AA">
        <w:trPr>
          <w:trHeight w:val="2376"/>
        </w:trPr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DDECBA" w14:textId="77777777" w:rsidR="00DE7651" w:rsidRPr="00142C23" w:rsidRDefault="00DE7651" w:rsidP="00D060AA">
            <w:pPr>
              <w:jc w:val="center"/>
              <w:rPr>
                <w:rFonts w:ascii="新細明體" w:hAnsi="新細明體" w:cs="新細明體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1ACF7E54" w14:textId="77777777" w:rsidR="00DE7651" w:rsidRDefault="00DE7651" w:rsidP="00D060AA">
            <w:pPr>
              <w:jc w:val="center"/>
              <w:rPr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252E1F6E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75787A4D" w14:textId="77777777" w:rsidR="00DE7651" w:rsidRPr="00B75675" w:rsidRDefault="00DE7651" w:rsidP="00D060AA">
            <w:pPr>
              <w:ind w:right="-90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8D6C8" w14:textId="77777777" w:rsidR="00DE7651" w:rsidRPr="008A6335" w:rsidRDefault="00DE7651" w:rsidP="00D060AA">
            <w:pPr>
              <w:spacing w:line="32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548568" w14:textId="77777777" w:rsidR="00DE7651" w:rsidRPr="008A6335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8EBCF3" w14:textId="77777777" w:rsidR="00DE7651" w:rsidRPr="00BC7772" w:rsidRDefault="00DE7651" w:rsidP="00D060AA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DE7651" w14:paraId="5199E9EC" w14:textId="77777777" w:rsidTr="00D060AA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45E811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7E4DCC5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61F65080" w14:textId="77777777" w:rsidR="00DE7651" w:rsidRDefault="00DE7651" w:rsidP="00D060AA">
            <w:pPr>
              <w:ind w:right="-90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7B1DA9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2DAA19" w14:textId="77777777" w:rsidR="00DE7651" w:rsidRDefault="00DE7651" w:rsidP="00D060AA">
            <w:pPr>
              <w:spacing w:line="320" w:lineRule="exact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E3426C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77EBB2" w14:textId="77777777" w:rsidR="00DE7651" w:rsidRPr="00BC7772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</w:tr>
      <w:tr w:rsidR="00DE7651" w14:paraId="1FBAE8A1" w14:textId="77777777" w:rsidTr="00D060AA">
        <w:trPr>
          <w:trHeight w:val="237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AFEFE8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09363B6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right w:val="single" w:sz="30" w:space="0" w:color="auto"/>
            </w:tcBorders>
            <w:vAlign w:val="center"/>
          </w:tcPr>
          <w:p w14:paraId="2164FB16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136C9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9F94E9" w14:textId="77777777" w:rsidR="00DE7651" w:rsidRPr="008A6335" w:rsidRDefault="00DE7651" w:rsidP="00D060AA">
            <w:pPr>
              <w:spacing w:line="32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208AF6" w14:textId="77777777" w:rsidR="00DE7651" w:rsidRPr="008A6335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FAA74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DE7651" w14:paraId="44B49A78" w14:textId="77777777" w:rsidTr="00D060AA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7B1CB6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E09631B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bottom w:val="single" w:sz="30" w:space="0" w:color="auto"/>
              <w:right w:val="single" w:sz="30" w:space="0" w:color="auto"/>
            </w:tcBorders>
            <w:vAlign w:val="center"/>
          </w:tcPr>
          <w:p w14:paraId="792BFFB6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FDE187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C1CDFC" w14:textId="77777777" w:rsidR="00DE7651" w:rsidRDefault="00DE7651" w:rsidP="00D060AA">
            <w:pPr>
              <w:spacing w:line="320" w:lineRule="exact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082380" w14:textId="77777777" w:rsidR="00DE7651" w:rsidRPr="008A6335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6AF01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DE7651" w14:paraId="34164A85" w14:textId="77777777" w:rsidTr="00D060AA">
        <w:trPr>
          <w:trHeight w:val="23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96D704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8C3A419" w14:textId="77777777" w:rsidR="00DE7651" w:rsidRDefault="00DE7651" w:rsidP="00D060AA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4400" w:type="dxa"/>
            <w:tcBorders>
              <w:top w:val="single" w:sz="30" w:space="0" w:color="auto"/>
              <w:left w:val="single" w:sz="30" w:space="0" w:color="auto"/>
              <w:bottom w:val="single" w:sz="30" w:space="0" w:color="auto"/>
              <w:right w:val="single" w:sz="30" w:space="0" w:color="auto"/>
            </w:tcBorders>
            <w:vAlign w:val="center"/>
          </w:tcPr>
          <w:p w14:paraId="447B1F49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6C02F2" w14:textId="77777777" w:rsidR="00DE7651" w:rsidRDefault="00DE7651" w:rsidP="00D060AA">
            <w:pPr>
              <w:ind w:right="-90"/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B9C612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F0774F" w14:textId="77777777" w:rsidR="00DE7651" w:rsidRPr="008A6335" w:rsidRDefault="00DE7651" w:rsidP="00D060AA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1DD237" w14:textId="77777777" w:rsidR="00DE7651" w:rsidRDefault="00DE7651" w:rsidP="00D060AA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</w:tbl>
    <w:p w14:paraId="56358F2E" w14:textId="77777777" w:rsidR="00DE7651" w:rsidRDefault="00DE7651" w:rsidP="00DE7651">
      <w:pPr>
        <w:rPr>
          <w:rFonts w:asciiTheme="minorHAnsi" w:eastAsiaTheme="minorEastAsia" w:hAnsiTheme="minorHAnsi" w:cstheme="minorBidi"/>
          <w:szCs w:val="24"/>
        </w:rPr>
      </w:pPr>
    </w:p>
    <w:p w14:paraId="668B92A5" w14:textId="77777777" w:rsidR="00EC7FE5" w:rsidRPr="00DE7651" w:rsidRDefault="00EC7FE5" w:rsidP="00B955EC">
      <w:pPr>
        <w:rPr>
          <w:rFonts w:asciiTheme="minorHAnsi" w:hAnsiTheme="minorHAnsi" w:cstheme="minorBidi"/>
          <w:szCs w:val="24"/>
        </w:rPr>
      </w:pPr>
    </w:p>
    <w:sectPr w:rsidR="00EC7FE5" w:rsidRPr="00DE7651" w:rsidSect="0040363B">
      <w:pgSz w:w="11900" w:h="16840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F96A2A" w14:textId="77777777" w:rsidR="000D0957" w:rsidRDefault="000D0957" w:rsidP="007555DE">
      <w:pPr>
        <w:spacing w:line="240" w:lineRule="auto"/>
      </w:pPr>
      <w:r>
        <w:separator/>
      </w:r>
    </w:p>
  </w:endnote>
  <w:endnote w:type="continuationSeparator" w:id="0">
    <w:p w14:paraId="5CE423E6" w14:textId="77777777" w:rsidR="000D0957" w:rsidRDefault="000D0957" w:rsidP="007555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56B0EC2-0553-4D6A-8E3E-E6F9C82C71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4B9B3B-0BB8-4636-A622-624B467EF4F9}"/>
    <w:embedBold r:id="rId3" w:fontKey="{9E28663D-1FE2-4E5A-8C0F-0767442D7F3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5F7A0557-A521-4B78-A643-211FA20DAB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BE40094-7AF8-483F-A331-1B441759E9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3CF56664-B83B-43AB-BE59-28898AA6EB5E}"/>
    <w:embedBold r:id="rId7" w:subsetted="1" w:fontKey="{4FB3362D-06D7-406C-887B-A50E0F6D08A7}"/>
  </w:font>
  <w:font w:name="華康中黑體">
    <w:altName w:val="SimSun-ExtB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3C230" w14:textId="77777777" w:rsidR="000D0957" w:rsidRDefault="000D0957" w:rsidP="007555DE">
      <w:pPr>
        <w:spacing w:line="240" w:lineRule="auto"/>
      </w:pPr>
      <w:r>
        <w:separator/>
      </w:r>
    </w:p>
  </w:footnote>
  <w:footnote w:type="continuationSeparator" w:id="0">
    <w:p w14:paraId="3BB7A678" w14:textId="77777777" w:rsidR="000D0957" w:rsidRDefault="000D0957" w:rsidP="007555D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7FE5"/>
    <w:rsid w:val="00052C9B"/>
    <w:rsid w:val="000D0957"/>
    <w:rsid w:val="000F4FCB"/>
    <w:rsid w:val="00122AA9"/>
    <w:rsid w:val="00124F95"/>
    <w:rsid w:val="002F7C62"/>
    <w:rsid w:val="00390BF1"/>
    <w:rsid w:val="0040363B"/>
    <w:rsid w:val="004725ED"/>
    <w:rsid w:val="004E59B6"/>
    <w:rsid w:val="004F57D3"/>
    <w:rsid w:val="005335F3"/>
    <w:rsid w:val="00697CF2"/>
    <w:rsid w:val="0070428F"/>
    <w:rsid w:val="007216C7"/>
    <w:rsid w:val="00741F77"/>
    <w:rsid w:val="0075276B"/>
    <w:rsid w:val="00753239"/>
    <w:rsid w:val="007555DE"/>
    <w:rsid w:val="007D6FD7"/>
    <w:rsid w:val="008213FB"/>
    <w:rsid w:val="008E6453"/>
    <w:rsid w:val="009F53FB"/>
    <w:rsid w:val="00A87844"/>
    <w:rsid w:val="00AF2E61"/>
    <w:rsid w:val="00B75675"/>
    <w:rsid w:val="00B955EC"/>
    <w:rsid w:val="00B97D13"/>
    <w:rsid w:val="00BA1257"/>
    <w:rsid w:val="00BC7772"/>
    <w:rsid w:val="00C34AB1"/>
    <w:rsid w:val="00D65589"/>
    <w:rsid w:val="00DD1D75"/>
    <w:rsid w:val="00DE7651"/>
    <w:rsid w:val="00E82209"/>
    <w:rsid w:val="00EC17F3"/>
    <w:rsid w:val="00EC7FE5"/>
    <w:rsid w:val="00F11081"/>
    <w:rsid w:val="00F1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13A0F"/>
  <w14:defaultImageDpi w14:val="330"/>
  <w15:docId w15:val="{999D83FD-FBF2-4F90-9555-5B231ACF5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7FE5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55D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7555D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555D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7555DE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22AA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22A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39D8E-F748-4A64-A532-DB297B2D5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Fuhong Chih</cp:lastModifiedBy>
  <cp:revision>10</cp:revision>
  <cp:lastPrinted>2024-10-22T00:04:00Z</cp:lastPrinted>
  <dcterms:created xsi:type="dcterms:W3CDTF">2020-04-08T13:06:00Z</dcterms:created>
  <dcterms:modified xsi:type="dcterms:W3CDTF">2024-10-22T00:06:00Z</dcterms:modified>
</cp:coreProperties>
</file>